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C8" w:rsidRPr="00F77B31" w:rsidRDefault="00F77B31" w:rsidP="00F77B31">
      <w:pPr>
        <w:spacing w:after="0" w:line="396" w:lineRule="atLeast"/>
        <w:jc w:val="right"/>
        <w:outlineLvl w:val="0"/>
        <w:rPr>
          <w:rFonts w:ascii="Times New Roman" w:eastAsia="SimSun" w:hAnsi="Times New Roman" w:cs="Times New Roman"/>
          <w:b/>
          <w:bCs/>
          <w:color w:val="0E2208"/>
          <w:kern w:val="36"/>
          <w:sz w:val="28"/>
          <w:szCs w:val="28"/>
        </w:rPr>
      </w:pPr>
      <w:r w:rsidRPr="00F77B31">
        <w:rPr>
          <w:rFonts w:ascii="Times New Roman" w:eastAsia="SimSun" w:hAnsi="Times New Roman" w:cs="Times New Roman"/>
          <w:b/>
          <w:bCs/>
          <w:color w:val="0E2208"/>
          <w:kern w:val="36"/>
          <w:sz w:val="28"/>
          <w:szCs w:val="28"/>
        </w:rPr>
        <w:t xml:space="preserve">История китайской литературы пр. </w:t>
      </w:r>
      <w:proofErr w:type="spellStart"/>
      <w:r w:rsidRPr="00F77B31">
        <w:rPr>
          <w:rFonts w:ascii="Times New Roman" w:eastAsia="SimSun" w:hAnsi="Times New Roman" w:cs="Times New Roman"/>
          <w:b/>
          <w:bCs/>
          <w:color w:val="0E2208"/>
          <w:kern w:val="36"/>
          <w:sz w:val="28"/>
          <w:szCs w:val="28"/>
        </w:rPr>
        <w:t>Букатая</w:t>
      </w:r>
      <w:proofErr w:type="spellEnd"/>
      <w:r w:rsidRPr="00F77B31">
        <w:rPr>
          <w:rFonts w:ascii="Times New Roman" w:eastAsia="SimSun" w:hAnsi="Times New Roman" w:cs="Times New Roman"/>
          <w:b/>
          <w:bCs/>
          <w:color w:val="0E2208"/>
          <w:kern w:val="36"/>
          <w:sz w:val="28"/>
          <w:szCs w:val="28"/>
        </w:rPr>
        <w:t xml:space="preserve"> А.М.</w:t>
      </w:r>
    </w:p>
    <w:p w:rsidR="008872C8" w:rsidRDefault="008872C8" w:rsidP="008872C8">
      <w:pPr>
        <w:spacing w:after="0" w:line="396" w:lineRule="atLeast"/>
        <w:jc w:val="center"/>
        <w:outlineLvl w:val="0"/>
        <w:rPr>
          <w:rFonts w:ascii="Times New Roman" w:eastAsia="SimSun" w:hAnsi="SimSun" w:cs="Times New Roman"/>
          <w:b/>
          <w:bCs/>
          <w:color w:val="0E2208"/>
          <w:kern w:val="36"/>
          <w:sz w:val="40"/>
          <w:szCs w:val="40"/>
          <w:lang w:val="be-BY"/>
        </w:rPr>
      </w:pPr>
      <w:r>
        <w:rPr>
          <w:rFonts w:ascii="Times New Roman" w:eastAsia="SimSun" w:hAnsi="SimSun" w:cs="Times New Roman" w:hint="eastAsia"/>
          <w:b/>
          <w:bCs/>
          <w:color w:val="0E2208"/>
          <w:kern w:val="36"/>
          <w:sz w:val="40"/>
          <w:szCs w:val="40"/>
          <w:lang w:val="be-BY"/>
        </w:rPr>
        <w:t>苏轼</w:t>
      </w:r>
    </w:p>
    <w:p w:rsidR="004B089D" w:rsidRPr="008872C8" w:rsidRDefault="004B089D" w:rsidP="008872C8">
      <w:pPr>
        <w:spacing w:after="0" w:line="396" w:lineRule="atLeast"/>
        <w:jc w:val="center"/>
        <w:outlineLvl w:val="0"/>
        <w:rPr>
          <w:rFonts w:ascii="Times New Roman" w:eastAsia="SimSun" w:hAnsi="Times New Roman" w:cs="Times New Roman"/>
          <w:b/>
          <w:bCs/>
          <w:color w:val="0E2208"/>
          <w:kern w:val="36"/>
          <w:sz w:val="40"/>
          <w:szCs w:val="40"/>
        </w:rPr>
      </w:pPr>
      <w:r w:rsidRPr="008872C8">
        <w:rPr>
          <w:rFonts w:ascii="Times New Roman" w:eastAsia="SimSun" w:hAnsi="SimSun" w:cs="Times New Roman"/>
          <w:b/>
          <w:bCs/>
          <w:color w:val="0E2208"/>
          <w:kern w:val="36"/>
          <w:sz w:val="40"/>
          <w:szCs w:val="40"/>
        </w:rPr>
        <w:t>水调歌头</w:t>
      </w:r>
      <w:r w:rsidRPr="008872C8">
        <w:rPr>
          <w:rFonts w:ascii="Times New Roman" w:eastAsia="SimSun" w:hAnsi="Times New Roman" w:cs="Times New Roman"/>
          <w:b/>
          <w:bCs/>
          <w:color w:val="0E2208"/>
          <w:kern w:val="36"/>
          <w:sz w:val="40"/>
          <w:szCs w:val="40"/>
        </w:rPr>
        <w:t>·</w:t>
      </w:r>
      <w:r w:rsidRPr="008872C8">
        <w:rPr>
          <w:rFonts w:ascii="Times New Roman" w:eastAsia="SimSun" w:hAnsi="SimSun" w:cs="Times New Roman"/>
          <w:b/>
          <w:bCs/>
          <w:color w:val="0E2208"/>
          <w:kern w:val="36"/>
          <w:sz w:val="40"/>
          <w:szCs w:val="40"/>
        </w:rPr>
        <w:t>丙辰中秋</w:t>
      </w:r>
    </w:p>
    <w:p w:rsidR="00E6671A" w:rsidRPr="008872C8" w:rsidRDefault="004B089D" w:rsidP="008872C8">
      <w:pPr>
        <w:spacing w:before="158" w:after="0" w:line="355" w:lineRule="atLeast"/>
        <w:ind w:firstLine="435"/>
        <w:rPr>
          <w:rFonts w:ascii="Times New Roman" w:eastAsia="SimSun" w:hAnsi="Times New Roman" w:cs="Times New Roman"/>
          <w:i/>
          <w:color w:val="0E2208"/>
          <w:sz w:val="32"/>
          <w:szCs w:val="32"/>
        </w:rPr>
      </w:pPr>
      <w:r w:rsidRPr="008872C8">
        <w:rPr>
          <w:rFonts w:ascii="Times New Roman" w:eastAsia="SimSun" w:hAnsi="SimSun" w:cs="Times New Roman"/>
          <w:i/>
          <w:color w:val="0E2208"/>
          <w:sz w:val="32"/>
          <w:szCs w:val="32"/>
        </w:rPr>
        <w:t>丙辰中秋，欢饮达旦，大醉，作此篇，兼怀子由。</w:t>
      </w:r>
      <w:r w:rsidRPr="008872C8">
        <w:rPr>
          <w:rFonts w:ascii="Times New Roman" w:eastAsia="SimSun" w:hAnsi="Times New Roman" w:cs="Times New Roman"/>
          <w:i/>
          <w:color w:val="0E2208"/>
          <w:sz w:val="32"/>
          <w:szCs w:val="32"/>
        </w:rPr>
        <w:t> </w:t>
      </w:r>
      <w:r w:rsidRPr="008872C8">
        <w:rPr>
          <w:rFonts w:ascii="Times New Roman" w:eastAsia="SimSun" w:hAnsi="Times New Roman" w:cs="Times New Roman"/>
          <w:i/>
          <w:color w:val="0E2208"/>
          <w:sz w:val="32"/>
          <w:szCs w:val="32"/>
        </w:rPr>
        <w:br/>
      </w:r>
      <w:r w:rsidRPr="008872C8">
        <w:rPr>
          <w:rFonts w:ascii="Times New Roman" w:eastAsia="SimSun" w:hAnsi="SimSun" w:cs="Times New Roman"/>
          <w:i/>
          <w:color w:val="0E2208"/>
          <w:sz w:val="32"/>
          <w:szCs w:val="32"/>
        </w:rPr>
        <w:t xml:space="preserve">　　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6671A" w:rsidRPr="008872C8" w:rsidTr="00E6671A">
        <w:tc>
          <w:tcPr>
            <w:tcW w:w="4785" w:type="dxa"/>
          </w:tcPr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míng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明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yuè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月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jǐ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几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shí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时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yǒu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有</w:t>
                  </w:r>
                </w:rubyBase>
              </w:ruby>
            </w:r>
            <w:r w:rsidR="00E6671A" w:rsidRPr="008872C8">
              <w:rPr>
                <w:rFonts w:ascii="Times New Roman" w:eastAsia="SimSun" w:hAnsi="SimSun" w:cs="Times New Roman"/>
                <w:sz w:val="32"/>
                <w:szCs w:val="32"/>
              </w:rPr>
              <w:t>？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bǎ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把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jiǔ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酒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wèn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问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qīng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青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tiān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天</w:t>
                  </w:r>
                </w:rubyBase>
              </w:ruby>
            </w:r>
            <w:r w:rsidR="00E6671A" w:rsidRPr="008872C8">
              <w:rPr>
                <w:rFonts w:ascii="Times New Roman" w:eastAsia="SimSun" w:hAnsi="SimSun" w:cs="Times New Roman"/>
                <w:sz w:val="32"/>
                <w:szCs w:val="32"/>
              </w:rPr>
              <w:t>。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bu4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不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zhī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知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tiān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天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shàng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上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gōng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宫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què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阙</w:t>
                  </w:r>
                </w:rubyBase>
              </w:ruby>
            </w:r>
            <w:r w:rsidR="00E6671A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jīn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今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xī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夕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shì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是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hé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何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6671A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nián</w:t>
                  </w:r>
                </w:rt>
                <w:rubyBase>
                  <w:r w:rsidR="00E6671A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年</w:t>
                  </w:r>
                </w:rubyBase>
              </w:ruby>
            </w:r>
            <w:r w:rsidR="00E6671A" w:rsidRPr="008872C8">
              <w:rPr>
                <w:rFonts w:ascii="Times New Roman" w:eastAsia="SimSun" w:hAnsi="SimSun" w:cs="Times New Roman"/>
                <w:sz w:val="32"/>
                <w:szCs w:val="32"/>
              </w:rPr>
              <w:t>。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wǒ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我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yù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欲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chéng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乘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fēng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风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guī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归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qù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去</w:t>
                  </w:r>
                </w:rubyBase>
              </w:ruby>
            </w:r>
            <w:r w:rsidR="00F44014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yòu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又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kǒng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恐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qióng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琼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lóu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楼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yù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玉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F44014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yǔ</w:t>
                  </w:r>
                </w:rt>
                <w:rubyBase>
                  <w:r w:rsidR="00F44014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宇</w:t>
                  </w:r>
                </w:rubyBase>
              </w:ruby>
            </w:r>
            <w:r w:rsidR="00E6671A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gāo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高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chù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处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bú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不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shèng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胜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hán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寒</w:t>
                  </w:r>
                </w:rubyBase>
              </w:ruby>
            </w:r>
            <w:r w:rsidR="00EA3F31" w:rsidRPr="008872C8">
              <w:rPr>
                <w:rFonts w:ascii="Times New Roman" w:eastAsia="SimSun" w:hAnsi="SimSun" w:cs="Times New Roman"/>
                <w:sz w:val="32"/>
                <w:szCs w:val="32"/>
              </w:rPr>
              <w:t>。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qǐ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起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wǔ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舞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nòng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弄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qīng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清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yǐng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影</w:t>
                  </w:r>
                </w:rubyBase>
              </w:ruby>
            </w:r>
            <w:r w:rsidR="00EA3F31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hé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何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sì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似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zài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在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rén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人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jiān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间</w:t>
                  </w:r>
                </w:rubyBase>
              </w:ruby>
            </w:r>
            <w:r w:rsidR="00E6671A" w:rsidRPr="008872C8">
              <w:rPr>
                <w:rFonts w:ascii="Times New Roman" w:eastAsia="SimSun" w:hAnsi="SimSun" w:cs="Times New Roman"/>
                <w:sz w:val="32"/>
                <w:szCs w:val="32"/>
              </w:rPr>
              <w:t>。</w:t>
            </w:r>
            <w:r w:rsidR="00E6671A"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4786" w:type="dxa"/>
          </w:tcPr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zhuǎn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转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zhū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朱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gé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阁</w:t>
                  </w:r>
                </w:rubyBase>
              </w:ruby>
            </w:r>
            <w:r w:rsidR="00EA3F31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dī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低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qǐ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绮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hù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户</w:t>
                  </w:r>
                </w:rubyBase>
              </w:ruby>
            </w:r>
            <w:r w:rsidR="00EA3F31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zhào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照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wú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无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mián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眠</w:t>
                  </w:r>
                </w:rubyBase>
              </w:ruby>
            </w:r>
            <w:r w:rsidR="00EA3F31" w:rsidRPr="008872C8">
              <w:rPr>
                <w:rFonts w:ascii="Times New Roman" w:eastAsia="SimSun" w:hAnsi="SimSun" w:cs="Times New Roman"/>
                <w:sz w:val="32"/>
                <w:szCs w:val="32"/>
              </w:rPr>
              <w:t>。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bú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不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yīng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应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yǒu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有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hèn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恨</w:t>
                  </w:r>
                </w:rubyBase>
              </w:ruby>
            </w:r>
            <w:r w:rsidR="00EA3F31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hé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何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shì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事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cháng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长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xiàng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向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bié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别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shí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时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yuán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圆</w:t>
                  </w:r>
                </w:rubyBase>
              </w:ruby>
            </w:r>
            <w:r w:rsidR="00EA3F31" w:rsidRPr="008872C8">
              <w:rPr>
                <w:rFonts w:ascii="Times New Roman" w:eastAsia="SimSun" w:hAnsi="SimSun" w:cs="Times New Roman"/>
                <w:sz w:val="32"/>
                <w:szCs w:val="32"/>
              </w:rPr>
              <w:t>？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rén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人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yǒu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有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bēi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悲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huān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欢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lí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离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hé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合</w:t>
                  </w:r>
                </w:rubyBase>
              </w:ruby>
            </w:r>
            <w:r w:rsidR="00EA3F31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yuè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月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yǒu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有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yīn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阴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qíng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晴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yuán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圆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b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EA3F31" w:rsidRPr="008872C8">
                    <w:rPr>
                      <w:rFonts w:ascii="Times New Roman" w:eastAsia="SimSun" w:hAnsi="Times New Roman" w:cs="Times New Roman"/>
                      <w:b/>
                      <w:sz w:val="28"/>
                      <w:szCs w:val="32"/>
                    </w:rPr>
                    <w:t>quē</w:t>
                  </w:r>
                </w:rt>
                <w:rubyBase>
                  <w:r w:rsidR="00EA3F31" w:rsidRPr="008872C8">
                    <w:rPr>
                      <w:rFonts w:ascii="Times New Roman" w:eastAsia="SimSun" w:hAnsi="SimSun" w:cs="Times New Roman"/>
                      <w:b/>
                      <w:sz w:val="32"/>
                      <w:szCs w:val="32"/>
                    </w:rPr>
                    <w:t>缺</w:t>
                  </w:r>
                </w:rubyBase>
              </w:ruby>
            </w:r>
            <w:r w:rsidR="00EA3F31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cǐ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此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shì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事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gǔ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古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nán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难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quán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全</w:t>
                  </w:r>
                </w:rubyBase>
              </w:ruby>
            </w:r>
            <w:r w:rsidR="001F5561" w:rsidRPr="008872C8">
              <w:rPr>
                <w:rFonts w:ascii="Times New Roman" w:eastAsia="SimSun" w:hAnsi="SimSun" w:cs="Times New Roman"/>
                <w:sz w:val="32"/>
                <w:szCs w:val="32"/>
              </w:rPr>
              <w:t>。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dàn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但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yuàn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愿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rén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人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cháng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长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jiǔ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久</w:t>
                  </w:r>
                </w:rubyBase>
              </w:ruby>
            </w:r>
            <w:r w:rsidR="001F5561" w:rsidRPr="008872C8">
              <w:rPr>
                <w:rFonts w:ascii="Times New Roman" w:eastAsia="SimSun" w:hAnsi="SimSun" w:cs="Times New Roman"/>
                <w:sz w:val="32"/>
                <w:szCs w:val="32"/>
              </w:rPr>
              <w:t>，</w:t>
            </w:r>
          </w:p>
          <w:p w:rsidR="00E6671A" w:rsidRPr="008872C8" w:rsidRDefault="000831C9" w:rsidP="008872C8">
            <w:pPr>
              <w:rPr>
                <w:rFonts w:ascii="Times New Roman" w:eastAsia="SimSun" w:hAnsi="Times New Roman" w:cs="Times New Roman"/>
                <w:sz w:val="32"/>
                <w:szCs w:val="32"/>
              </w:rPr>
            </w:pP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qiān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千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lǐ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里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gòng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共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chán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婵</w:t>
                  </w:r>
                </w:rubyBase>
              </w:ruby>
            </w:r>
            <w:r w:rsidRPr="008872C8">
              <w:rPr>
                <w:rFonts w:ascii="Times New Roman" w:eastAsia="SimSun" w:hAnsi="Times New Roman" w:cs="Times New Roman"/>
                <w:sz w:val="32"/>
                <w:szCs w:val="32"/>
              </w:rPr>
              <w:ruby>
                <w:rubyPr>
                  <w:rubyAlign w:val="center"/>
                  <w:hps w:val="28"/>
                  <w:hpsRaise w:val="38"/>
                  <w:hpsBaseText w:val="32"/>
                  <w:lid w:val="zh-CN"/>
                </w:rubyPr>
                <w:rt>
                  <w:r w:rsidR="001F5561" w:rsidRPr="008872C8">
                    <w:rPr>
                      <w:rFonts w:ascii="Times New Roman" w:eastAsia="SimSun" w:hAnsi="Times New Roman" w:cs="Times New Roman"/>
                      <w:sz w:val="28"/>
                      <w:szCs w:val="32"/>
                    </w:rPr>
                    <w:t>juān</w:t>
                  </w:r>
                </w:rt>
                <w:rubyBase>
                  <w:r w:rsidR="001F5561" w:rsidRPr="008872C8">
                    <w:rPr>
                      <w:rFonts w:ascii="Times New Roman" w:eastAsia="SimSun" w:hAnsi="SimSun" w:cs="Times New Roman"/>
                      <w:sz w:val="32"/>
                      <w:szCs w:val="32"/>
                    </w:rPr>
                    <w:t>娟</w:t>
                  </w:r>
                </w:rubyBase>
              </w:ruby>
            </w:r>
            <w:r w:rsidR="00E6671A" w:rsidRPr="008872C8">
              <w:rPr>
                <w:rFonts w:ascii="Times New Roman" w:eastAsia="SimSun" w:hAnsi="SimSun" w:cs="Times New Roman"/>
                <w:sz w:val="32"/>
                <w:szCs w:val="32"/>
              </w:rPr>
              <w:t>。</w:t>
            </w:r>
          </w:p>
        </w:tc>
      </w:tr>
    </w:tbl>
    <w:p w:rsidR="00E6671A" w:rsidRPr="008872C8" w:rsidRDefault="00E6671A" w:rsidP="008872C8">
      <w:pPr>
        <w:spacing w:before="158" w:after="0" w:line="355" w:lineRule="atLeast"/>
        <w:ind w:firstLine="435"/>
        <w:rPr>
          <w:rFonts w:ascii="Times New Roman" w:eastAsia="SimSun" w:hAnsi="Times New Roman" w:cs="Times New Roman"/>
          <w:color w:val="0E2208"/>
        </w:rPr>
      </w:pPr>
    </w:p>
    <w:p w:rsidR="00F44014" w:rsidRPr="008872C8" w:rsidRDefault="00EA3F31" w:rsidP="00AC621E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宫阙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дворец</w:t>
      </w:r>
    </w:p>
    <w:p w:rsidR="00F44014" w:rsidRPr="008872C8" w:rsidRDefault="00EA3F31" w:rsidP="00AC621E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今夕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ныне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вечером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8872C8">
        <w:rPr>
          <w:rFonts w:ascii="Times New Roman" w:eastAsia="SimSun" w:hAnsi="Times New Roman" w:cs="Times New Roman"/>
          <w:sz w:val="28"/>
          <w:szCs w:val="28"/>
        </w:rPr>
        <w:t>этой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ночью</w:t>
      </w:r>
    </w:p>
    <w:p w:rsidR="00F44014" w:rsidRPr="008872C8" w:rsidRDefault="00EA3F31" w:rsidP="00AC621E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欲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желать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 </w:t>
      </w:r>
      <w:r w:rsidRPr="008872C8">
        <w:rPr>
          <w:rFonts w:ascii="Times New Roman" w:eastAsia="SimSun" w:hAnsi="SimSun" w:cs="Times New Roman"/>
          <w:sz w:val="28"/>
          <w:szCs w:val="28"/>
        </w:rPr>
        <w:t>乘风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с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попутным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ветром</w:t>
      </w:r>
    </w:p>
    <w:p w:rsidR="00F44014" w:rsidRPr="008872C8" w:rsidRDefault="00EA3F31" w:rsidP="00AC621E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琼楼玉宇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лунные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чертоги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; </w:t>
      </w:r>
      <w:r w:rsidRPr="008872C8">
        <w:rPr>
          <w:rFonts w:ascii="Times New Roman" w:eastAsia="SimSun" w:hAnsi="Times New Roman" w:cs="Times New Roman"/>
          <w:sz w:val="28"/>
          <w:szCs w:val="28"/>
        </w:rPr>
        <w:t>дворец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небожителей</w:t>
      </w:r>
    </w:p>
    <w:p w:rsidR="00F44014" w:rsidRPr="008872C8" w:rsidRDefault="00EA3F31" w:rsidP="00AC621E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高处不胜寒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на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высоте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не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перенести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Times New Roman" w:cs="Times New Roman"/>
          <w:sz w:val="28"/>
          <w:szCs w:val="28"/>
        </w:rPr>
        <w:t>мороз</w:t>
      </w:r>
      <w:r w:rsidR="00F44014" w:rsidRPr="008872C8">
        <w:rPr>
          <w:rFonts w:ascii="Times New Roman" w:eastAsia="SimSun" w:hAnsi="Times New Roman" w:cs="Times New Roman"/>
          <w:sz w:val="28"/>
          <w:szCs w:val="28"/>
        </w:rPr>
        <w:t>; обр. люди высокого положения чувствуют себя одиноко</w:t>
      </w:r>
    </w:p>
    <w:p w:rsidR="00F44014" w:rsidRPr="008872C8" w:rsidRDefault="00F44014" w:rsidP="00AC621E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弄清影</w:t>
      </w:r>
      <w:r w:rsidR="008872C8">
        <w:rPr>
          <w:rFonts w:ascii="Times New Roman" w:eastAsia="SimSun" w:hAnsi="SimSun" w:cs="Times New Roman"/>
          <w:sz w:val="28"/>
          <w:szCs w:val="28"/>
        </w:rPr>
        <w:t xml:space="preserve">  </w:t>
      </w:r>
      <w:r w:rsidRPr="008872C8">
        <w:rPr>
          <w:rFonts w:ascii="Times New Roman" w:eastAsia="SimSun" w:hAnsi="SimSun" w:cs="Times New Roman"/>
          <w:sz w:val="28"/>
          <w:szCs w:val="28"/>
        </w:rPr>
        <w:t>弄：赏玩。意思是月光下的身影也跟着做出各种舞姿</w:t>
      </w:r>
    </w:p>
    <w:p w:rsidR="00F44014" w:rsidRPr="008872C8" w:rsidRDefault="00F44014" w:rsidP="00AC621E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弄清</w:t>
      </w:r>
      <w:r w:rsidRPr="008872C8">
        <w:rPr>
          <w:rFonts w:ascii="Times New Roman" w:eastAsia="SimSun" w:hAnsi="Times New Roman" w:cs="Times New Roman"/>
          <w:sz w:val="28"/>
          <w:szCs w:val="28"/>
        </w:rPr>
        <w:t xml:space="preserve"> [</w:t>
      </w:r>
      <w:proofErr w:type="spellStart"/>
      <w:r w:rsidRPr="008872C8">
        <w:rPr>
          <w:rFonts w:ascii="Times New Roman" w:eastAsia="SimSun" w:hAnsi="Times New Roman" w:cs="Times New Roman"/>
          <w:sz w:val="28"/>
          <w:szCs w:val="28"/>
        </w:rPr>
        <w:t>nòngqīng</w:t>
      </w:r>
      <w:proofErr w:type="spellEnd"/>
      <w:r w:rsidRPr="008872C8">
        <w:rPr>
          <w:rFonts w:ascii="Times New Roman" w:eastAsia="SimSun" w:hAnsi="Times New Roman" w:cs="Times New Roman"/>
          <w:sz w:val="28"/>
          <w:szCs w:val="28"/>
        </w:rPr>
        <w:t>] уяснить; разобраться</w:t>
      </w:r>
    </w:p>
    <w:p w:rsidR="00F44014" w:rsidRPr="008872C8" w:rsidRDefault="00F44014" w:rsidP="00AC621E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清影</w:t>
      </w:r>
      <w:r w:rsidRPr="008872C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872C8">
        <w:rPr>
          <w:rFonts w:ascii="Times New Roman" w:eastAsia="SimSun" w:hAnsi="SimSun" w:cs="Times New Roman"/>
          <w:sz w:val="28"/>
          <w:szCs w:val="28"/>
        </w:rPr>
        <w:t>清朗的光影；月光</w:t>
      </w:r>
    </w:p>
    <w:p w:rsidR="00EA3F31" w:rsidRPr="008872C8" w:rsidRDefault="00EA3F31" w:rsidP="00AC621E">
      <w:pPr>
        <w:spacing w:after="0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8872C8">
        <w:rPr>
          <w:rFonts w:ascii="Times New Roman" w:eastAsia="SimSun" w:hAnsi="SimSun" w:cs="Times New Roman"/>
          <w:color w:val="0E2208"/>
          <w:sz w:val="28"/>
          <w:szCs w:val="28"/>
        </w:rPr>
        <w:t>朱阁：朱红的华丽楼阁</w:t>
      </w:r>
      <w:r w:rsidRPr="008872C8">
        <w:rPr>
          <w:rFonts w:ascii="Times New Roman" w:eastAsia="SimSun" w:hAnsi="Times New Roman" w:cs="Times New Roman"/>
          <w:color w:val="0E2208"/>
          <w:sz w:val="28"/>
          <w:szCs w:val="28"/>
        </w:rPr>
        <w:t xml:space="preserve">; </w:t>
      </w:r>
      <w:r w:rsidRPr="008872C8">
        <w:rPr>
          <w:rFonts w:ascii="Times New Roman" w:eastAsia="SimSun" w:hAnsi="SimSun" w:cs="Times New Roman"/>
          <w:color w:val="000000"/>
          <w:sz w:val="28"/>
          <w:szCs w:val="28"/>
        </w:rPr>
        <w:t>红色的楼阁。一般指妇女的闺阁</w:t>
      </w:r>
    </w:p>
    <w:p w:rsidR="00EA3F31" w:rsidRPr="008872C8" w:rsidRDefault="00EA3F31" w:rsidP="00AC621E">
      <w:pPr>
        <w:spacing w:after="0"/>
        <w:rPr>
          <w:rFonts w:ascii="Times New Roman" w:eastAsia="SimSun" w:hAnsi="Times New Roman" w:cs="Times New Roman"/>
          <w:color w:val="0E2208"/>
          <w:sz w:val="28"/>
          <w:szCs w:val="28"/>
        </w:rPr>
      </w:pPr>
      <w:r w:rsidRPr="008872C8">
        <w:rPr>
          <w:rFonts w:ascii="Times New Roman" w:eastAsia="SimSun" w:hAnsi="SimSun" w:cs="Times New Roman"/>
          <w:color w:val="0E2208"/>
          <w:sz w:val="28"/>
          <w:szCs w:val="28"/>
        </w:rPr>
        <w:lastRenderedPageBreak/>
        <w:t>绮户：雕饰华丽的门窗。月儿转过朱红色的楼阁，低低地挂在雕花的窗户上，照着没有睡意的人（指</w:t>
      </w:r>
      <w:r w:rsidR="000831C9" w:rsidRPr="008872C8">
        <w:rPr>
          <w:rFonts w:ascii="Times New Roman" w:eastAsia="SimSun" w:hAnsi="Times New Roman" w:cs="Times New Roman"/>
          <w:color w:val="0E2208"/>
          <w:sz w:val="28"/>
          <w:szCs w:val="28"/>
        </w:rPr>
        <w:fldChar w:fldCharType="begin"/>
      </w:r>
      <w:r w:rsidRPr="008872C8">
        <w:rPr>
          <w:rFonts w:ascii="Times New Roman" w:eastAsia="SimSun" w:hAnsi="Times New Roman" w:cs="Times New Roman"/>
          <w:color w:val="0E2208"/>
          <w:sz w:val="28"/>
          <w:szCs w:val="28"/>
        </w:rPr>
        <w:instrText xml:space="preserve"> HYPERLINK "http://www.gushiwen.org/GuShiWen_250297bdcd.aspx" </w:instrText>
      </w:r>
      <w:r w:rsidR="000831C9" w:rsidRPr="008872C8">
        <w:rPr>
          <w:rFonts w:ascii="Times New Roman" w:eastAsia="SimSun" w:hAnsi="Times New Roman" w:cs="Times New Roman"/>
          <w:color w:val="0E2208"/>
          <w:sz w:val="28"/>
          <w:szCs w:val="28"/>
        </w:rPr>
        <w:fldChar w:fldCharType="separate"/>
      </w:r>
      <w:r w:rsidR="000831C9" w:rsidRPr="000831C9">
        <w:rPr>
          <w:rFonts w:ascii="Times New Roman" w:eastAsia="SimSun" w:hAnsi="Times New Roman" w:cs="Times New Roman"/>
          <w:color w:val="0E220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诗" href="http://www.gushiwen.org/GuShiWen_250297bdcd.aspx" style="width:10.3pt;height:10.3pt" o:button="t"/>
        </w:pict>
      </w:r>
      <w:r w:rsidR="000831C9" w:rsidRPr="008872C8">
        <w:rPr>
          <w:rFonts w:ascii="Times New Roman" w:eastAsia="SimSun" w:hAnsi="Times New Roman" w:cs="Times New Roman"/>
          <w:color w:val="0E2208"/>
          <w:sz w:val="28"/>
          <w:szCs w:val="28"/>
        </w:rPr>
        <w:fldChar w:fldCharType="end"/>
      </w:r>
      <w:r w:rsidRPr="008872C8">
        <w:rPr>
          <w:rFonts w:ascii="Times New Roman" w:eastAsia="SimSun" w:hAnsi="SimSun" w:cs="Times New Roman"/>
          <w:color w:val="0E2208"/>
          <w:sz w:val="28"/>
          <w:szCs w:val="28"/>
        </w:rPr>
        <w:t>人自己）。绮户：彩绘雕花的门户</w:t>
      </w:r>
    </w:p>
    <w:p w:rsidR="00EA3F31" w:rsidRPr="008872C8" w:rsidRDefault="00EA3F31" w:rsidP="00AC621E">
      <w:pPr>
        <w:spacing w:after="0"/>
        <w:rPr>
          <w:rFonts w:ascii="Times New Roman" w:eastAsia="SimSun" w:hAnsi="Times New Roman" w:cs="Times New Roman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不应有</w:t>
      </w:r>
      <w:r w:rsidRPr="008872C8">
        <w:rPr>
          <w:rFonts w:ascii="Times New Roman" w:eastAsia="SimSun" w:hAnsi="Times New Roman" w:cs="Times New Roman"/>
          <w:sz w:val="28"/>
          <w:szCs w:val="28"/>
        </w:rPr>
        <w:t xml:space="preserve"> незачем</w:t>
      </w:r>
    </w:p>
    <w:p w:rsidR="00EA3F31" w:rsidRPr="008872C8" w:rsidRDefault="00EA3F31" w:rsidP="00AC621E">
      <w:pPr>
        <w:spacing w:after="0"/>
        <w:rPr>
          <w:rFonts w:ascii="Times New Roman" w:eastAsia="SimSun" w:hAnsi="Times New Roman" w:cs="Times New Roman"/>
          <w:color w:val="0E2208"/>
          <w:sz w:val="28"/>
          <w:szCs w:val="28"/>
        </w:rPr>
      </w:pPr>
      <w:r w:rsidRPr="008872C8">
        <w:rPr>
          <w:rFonts w:ascii="Times New Roman" w:eastAsia="SimSun" w:hAnsi="SimSun" w:cs="Times New Roman"/>
          <w:color w:val="0E2208"/>
          <w:sz w:val="28"/>
          <w:szCs w:val="28"/>
        </w:rPr>
        <w:t>何事长向别时圆（月儿）不该（对人们）有什么怨恨吧，为什么偏在人们分离时圆呢？何事，为什么</w:t>
      </w:r>
    </w:p>
    <w:p w:rsidR="00EA3F31" w:rsidRPr="008872C8" w:rsidRDefault="00EA3F31" w:rsidP="00AC621E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8872C8">
        <w:rPr>
          <w:rFonts w:ascii="Times New Roman" w:eastAsia="SimSun" w:hAnsi="SimSun" w:cs="Times New Roman"/>
          <w:color w:val="000000"/>
          <w:sz w:val="28"/>
          <w:szCs w:val="28"/>
        </w:rPr>
        <w:t>悲欢离合</w:t>
      </w:r>
      <w:r w:rsidRPr="008872C8">
        <w:rPr>
          <w:rFonts w:ascii="Times New Roman" w:eastAsia="SimSun" w:hAnsi="Times New Roman" w:cs="Times New Roman"/>
          <w:color w:val="000000"/>
          <w:sz w:val="28"/>
          <w:szCs w:val="28"/>
        </w:rPr>
        <w:t>печаль и радость, разлука и встреча; горечь разлуки и радость свидания; превратности судьбы</w:t>
      </w:r>
    </w:p>
    <w:p w:rsidR="001F5561" w:rsidRPr="008872C8" w:rsidRDefault="001F5561" w:rsidP="00AC621E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8872C8">
        <w:rPr>
          <w:rFonts w:ascii="Times New Roman" w:eastAsia="SimSun" w:hAnsi="SimSun" w:cs="Times New Roman"/>
          <w:color w:val="0E2208"/>
          <w:sz w:val="28"/>
          <w:szCs w:val="28"/>
        </w:rPr>
        <w:t>但愿</w:t>
      </w:r>
      <w:r w:rsidRPr="008872C8">
        <w:rPr>
          <w:rFonts w:ascii="Times New Roman" w:eastAsia="SimSun" w:hAnsi="Times New Roman" w:cs="Times New Roman"/>
          <w:color w:val="0E2208"/>
          <w:sz w:val="28"/>
          <w:szCs w:val="28"/>
        </w:rPr>
        <w:t xml:space="preserve">      </w:t>
      </w:r>
      <w:r w:rsidRPr="008872C8">
        <w:rPr>
          <w:rFonts w:ascii="Times New Roman" w:eastAsia="SimSun" w:hAnsi="SimSun" w:cs="Times New Roman"/>
          <w:color w:val="0E2208"/>
          <w:sz w:val="28"/>
          <w:szCs w:val="28"/>
        </w:rPr>
        <w:t>但：只</w:t>
      </w:r>
    </w:p>
    <w:p w:rsidR="001F5561" w:rsidRPr="008872C8" w:rsidRDefault="001F5561" w:rsidP="00AC621E">
      <w:pPr>
        <w:shd w:val="clear" w:color="auto" w:fill="FFFFFF"/>
        <w:spacing w:after="0" w:line="443" w:lineRule="atLeast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8872C8">
        <w:rPr>
          <w:rFonts w:ascii="Times New Roman" w:eastAsia="SimSun" w:hAnsi="SimSun" w:cs="Times New Roman"/>
          <w:sz w:val="28"/>
          <w:szCs w:val="28"/>
        </w:rPr>
        <w:t>婵娟</w:t>
      </w:r>
      <w:r w:rsidRPr="008872C8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 красивый, привлекательный; изящный, грациозный  лунный свет </w:t>
      </w:r>
      <w:r w:rsidRPr="008872C8">
        <w:rPr>
          <w:rFonts w:ascii="Times New Roman" w:eastAsia="SimSun" w:hAnsi="SimSun" w:cs="Times New Roman"/>
          <w:color w:val="0E2208"/>
        </w:rPr>
        <w:t>月亮</w:t>
      </w:r>
    </w:p>
    <w:p w:rsidR="00EB5BC9" w:rsidRPr="008872C8" w:rsidRDefault="00EB5BC9" w:rsidP="00AC621E">
      <w:pPr>
        <w:spacing w:after="0" w:line="396" w:lineRule="atLeast"/>
        <w:jc w:val="center"/>
        <w:outlineLvl w:val="0"/>
        <w:rPr>
          <w:rFonts w:ascii="Times New Roman" w:eastAsia="SimSun" w:hAnsi="Times New Roman" w:cs="Times New Roman"/>
          <w:b/>
          <w:bCs/>
          <w:color w:val="0E2208"/>
          <w:kern w:val="36"/>
          <w:sz w:val="40"/>
          <w:szCs w:val="40"/>
        </w:rPr>
      </w:pPr>
    </w:p>
    <w:p w:rsidR="004B089D" w:rsidRPr="008872C8" w:rsidRDefault="004B089D" w:rsidP="00AC621E">
      <w:pPr>
        <w:spacing w:after="0" w:line="396" w:lineRule="atLeast"/>
        <w:jc w:val="center"/>
        <w:outlineLvl w:val="0"/>
        <w:rPr>
          <w:rFonts w:ascii="Times New Roman" w:eastAsia="SimSun" w:hAnsi="Times New Roman" w:cs="Times New Roman"/>
          <w:b/>
          <w:bCs/>
          <w:color w:val="0E2208"/>
          <w:kern w:val="36"/>
          <w:sz w:val="40"/>
          <w:szCs w:val="40"/>
        </w:rPr>
      </w:pPr>
      <w:r w:rsidRPr="008872C8">
        <w:rPr>
          <w:rFonts w:ascii="Times New Roman" w:eastAsia="SimSun" w:hAnsi="SimSun" w:cs="Times New Roman"/>
          <w:b/>
          <w:bCs/>
          <w:color w:val="0E2208"/>
          <w:kern w:val="36"/>
          <w:sz w:val="40"/>
          <w:szCs w:val="40"/>
        </w:rPr>
        <w:t>少年游（润州作）</w:t>
      </w:r>
    </w:p>
    <w:p w:rsidR="008F6395" w:rsidRPr="008872C8" w:rsidRDefault="000831C9" w:rsidP="00AC621E">
      <w:pPr>
        <w:spacing w:after="0" w:line="348" w:lineRule="atLeast"/>
        <w:rPr>
          <w:rFonts w:ascii="Times New Roman" w:eastAsia="SimSun" w:hAnsi="Times New Roman" w:cs="Times New Roman"/>
          <w:color w:val="0E2208"/>
          <w:sz w:val="32"/>
          <w:szCs w:val="32"/>
        </w:rPr>
      </w:pP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qù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去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nián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年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xiāng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相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sòng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送</w:t>
            </w:r>
          </w:rubyBase>
        </w:ruby>
      </w:r>
      <w:r w:rsidR="00C31B91" w:rsidRPr="008872C8">
        <w:rPr>
          <w:rFonts w:ascii="Times New Roman" w:eastAsia="SimSun" w:hAnsi="SimSun" w:cs="Times New Roman"/>
          <w:color w:val="0E2208"/>
          <w:sz w:val="32"/>
          <w:szCs w:val="32"/>
        </w:rPr>
        <w:t>，</w:t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fldChar w:fldCharType="begin"/>
      </w:r>
      <w:r w:rsidR="00424E93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instrText>EQ \* jc0 \* "Font:SimSun" \* hps28 \o(\s\up 14(</w:instrText>
      </w:r>
      <w:r w:rsidR="00C31B91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instrText>yú</w:instrText>
      </w:r>
      <w:r w:rsidR="00424E93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instrText>);</w:instrText>
      </w:r>
      <w:r w:rsidR="00C31B91" w:rsidRPr="008872C8">
        <w:rPr>
          <w:rFonts w:ascii="Times New Roman" w:eastAsia="SimSun" w:hAnsi="SimSun" w:cs="Times New Roman"/>
          <w:color w:val="0E2208"/>
          <w:sz w:val="32"/>
          <w:szCs w:val="32"/>
        </w:rPr>
        <w:instrText>馀</w:instrText>
      </w:r>
      <w:r w:rsidR="00424E93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instrText>)</w:instrText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fldChar w:fldCharType="end"/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háng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杭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mén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门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wài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外</w:t>
            </w:r>
          </w:rubyBase>
        </w:ruby>
      </w:r>
      <w:r w:rsidR="00C31B91" w:rsidRPr="008872C8">
        <w:rPr>
          <w:rFonts w:ascii="Times New Roman" w:eastAsia="SimSun" w:hAnsi="SimSun" w:cs="Times New Roman"/>
          <w:color w:val="0E2208"/>
          <w:sz w:val="32"/>
          <w:szCs w:val="32"/>
        </w:rPr>
        <w:t>，</w:t>
      </w:r>
    </w:p>
    <w:p w:rsidR="008F6395" w:rsidRPr="008872C8" w:rsidRDefault="000831C9" w:rsidP="00AC621E">
      <w:pPr>
        <w:spacing w:after="0" w:line="348" w:lineRule="atLeast"/>
        <w:rPr>
          <w:rFonts w:ascii="Times New Roman" w:eastAsia="SimSun" w:hAnsi="Times New Roman" w:cs="Times New Roman"/>
          <w:color w:val="0E2208"/>
          <w:sz w:val="32"/>
          <w:szCs w:val="32"/>
        </w:rPr>
      </w:pP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fēi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飞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xuě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雪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sì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似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yáng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杨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huā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花</w:t>
            </w:r>
          </w:rubyBase>
        </w:ruby>
      </w:r>
      <w:r w:rsidR="00C31B91" w:rsidRPr="008872C8">
        <w:rPr>
          <w:rFonts w:ascii="Times New Roman" w:eastAsia="SimSun" w:hAnsi="SimSun" w:cs="Times New Roman"/>
          <w:color w:val="0E2208"/>
          <w:sz w:val="32"/>
          <w:szCs w:val="32"/>
        </w:rPr>
        <w:t>。</w:t>
      </w:r>
    </w:p>
    <w:p w:rsidR="008F6395" w:rsidRPr="008872C8" w:rsidRDefault="000831C9" w:rsidP="00AC621E">
      <w:pPr>
        <w:spacing w:after="0" w:line="348" w:lineRule="atLeast"/>
        <w:rPr>
          <w:rFonts w:ascii="Times New Roman" w:eastAsia="SimSun" w:hAnsi="Times New Roman" w:cs="Times New Roman"/>
          <w:color w:val="0E2208"/>
          <w:sz w:val="32"/>
          <w:szCs w:val="32"/>
        </w:rPr>
      </w:pP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jīn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今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nián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年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chūn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春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jìn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尽</w:t>
            </w:r>
          </w:rubyBase>
        </w:ruby>
      </w:r>
      <w:r w:rsidR="004B089D" w:rsidRPr="008872C8">
        <w:rPr>
          <w:rFonts w:ascii="Times New Roman" w:eastAsia="SimSun" w:hAnsi="SimSun" w:cs="Times New Roman"/>
          <w:color w:val="0E2208"/>
          <w:sz w:val="32"/>
          <w:szCs w:val="32"/>
        </w:rPr>
        <w:t>，</w:t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fldChar w:fldCharType="begin"/>
      </w:r>
      <w:r w:rsidR="00424E93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instrText>EQ \* jc0 \* "Font:SimSun" \* hps28 \o(\s\up 14(</w:instrText>
      </w:r>
      <w:r w:rsidR="00C31B91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instrText>yáng</w:instrText>
      </w:r>
      <w:r w:rsidR="00424E93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instrText>);</w:instrText>
      </w:r>
      <w:r w:rsidR="00C31B91" w:rsidRPr="008872C8">
        <w:rPr>
          <w:rFonts w:ascii="Times New Roman" w:eastAsia="SimSun" w:hAnsi="SimSun" w:cs="Times New Roman"/>
          <w:color w:val="0E2208"/>
          <w:sz w:val="32"/>
          <w:szCs w:val="32"/>
        </w:rPr>
        <w:instrText>杨</w:instrText>
      </w:r>
      <w:r w:rsidR="00424E93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instrText>)</w:instrText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fldChar w:fldCharType="end"/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huā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花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sì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似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xuě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雪</w:t>
            </w:r>
          </w:rubyBase>
        </w:ruby>
      </w:r>
      <w:r w:rsidR="00C31B91" w:rsidRPr="008872C8">
        <w:rPr>
          <w:rFonts w:ascii="Times New Roman" w:eastAsia="SimSun" w:hAnsi="SimSun" w:cs="Times New Roman"/>
          <w:color w:val="0E2208"/>
          <w:sz w:val="32"/>
          <w:szCs w:val="32"/>
        </w:rPr>
        <w:t>，</w:t>
      </w:r>
    </w:p>
    <w:p w:rsidR="008F6395" w:rsidRPr="008872C8" w:rsidRDefault="000831C9" w:rsidP="00AC621E">
      <w:pPr>
        <w:spacing w:after="0" w:line="348" w:lineRule="atLeast"/>
        <w:rPr>
          <w:rFonts w:ascii="Times New Roman" w:eastAsia="SimSun" w:hAnsi="Times New Roman" w:cs="Times New Roman"/>
          <w:color w:val="0E2208"/>
          <w:sz w:val="32"/>
          <w:szCs w:val="32"/>
        </w:rPr>
      </w:pP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yóu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犹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bú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不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jiàn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见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huán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还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jiā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家</w:t>
            </w:r>
          </w:rubyBase>
        </w:ruby>
      </w:r>
      <w:r w:rsidR="004B089D" w:rsidRPr="008872C8">
        <w:rPr>
          <w:rFonts w:ascii="Times New Roman" w:eastAsia="SimSun" w:hAnsi="SimSun" w:cs="Times New Roman"/>
          <w:color w:val="0E2208"/>
          <w:sz w:val="32"/>
          <w:szCs w:val="32"/>
        </w:rPr>
        <w:t>。</w:t>
      </w:r>
      <w:r w:rsidR="004B089D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t> </w:t>
      </w:r>
      <w:r w:rsidR="004B089D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br/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duì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对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jiǔ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酒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juǎn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卷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lián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帘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yāo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邀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míng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明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yuè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月</w:t>
            </w:r>
          </w:rubyBase>
        </w:ruby>
      </w:r>
      <w:r w:rsidR="00C31B91" w:rsidRPr="008872C8">
        <w:rPr>
          <w:rFonts w:ascii="Times New Roman" w:eastAsia="SimSun" w:hAnsi="SimSun" w:cs="Times New Roman"/>
          <w:color w:val="0E2208"/>
          <w:sz w:val="32"/>
          <w:szCs w:val="32"/>
        </w:rPr>
        <w:t>，</w:t>
      </w:r>
    </w:p>
    <w:p w:rsidR="008F6395" w:rsidRPr="008872C8" w:rsidRDefault="000831C9" w:rsidP="00AC621E">
      <w:pPr>
        <w:spacing w:after="0" w:line="348" w:lineRule="atLeast"/>
        <w:rPr>
          <w:rFonts w:ascii="Times New Roman" w:eastAsia="SimSun" w:hAnsi="Times New Roman" w:cs="Times New Roman"/>
          <w:color w:val="0E2208"/>
          <w:sz w:val="32"/>
          <w:szCs w:val="32"/>
        </w:rPr>
      </w:pP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fēng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风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lù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露</w:t>
            </w:r>
          </w:rubyBase>
        </w:ruby>
      </w:r>
      <w:r w:rsidR="00C31B91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t xml:space="preserve"> </w:t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tòu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透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chuāng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窗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28"/>
            <w:hpsBaseText w:val="32"/>
            <w:lid w:val="zh-CN"/>
          </w:rubyPr>
          <w:rt>
            <w:r w:rsidR="00C31B91" w:rsidRPr="008872C8">
              <w:rPr>
                <w:rFonts w:ascii="Times New Roman" w:eastAsia="SimSun" w:hAnsi="Times New Roman" w:cs="Times New Roman"/>
                <w:color w:val="0E2208"/>
                <w:sz w:val="32"/>
                <w:szCs w:val="32"/>
              </w:rPr>
              <w:t>shā</w:t>
            </w:r>
          </w:rt>
          <w:rubyBase>
            <w:r w:rsidR="00C31B91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纱</w:t>
            </w:r>
          </w:rubyBase>
        </w:ruby>
      </w:r>
      <w:r w:rsidR="004B089D" w:rsidRPr="008872C8">
        <w:rPr>
          <w:rFonts w:ascii="Times New Roman" w:eastAsia="SimSun" w:hAnsi="SimSun" w:cs="Times New Roman"/>
          <w:color w:val="0E2208"/>
          <w:sz w:val="32"/>
          <w:szCs w:val="32"/>
        </w:rPr>
        <w:t>。</w:t>
      </w:r>
    </w:p>
    <w:p w:rsidR="008F6395" w:rsidRPr="008872C8" w:rsidRDefault="000831C9" w:rsidP="00AC621E">
      <w:pPr>
        <w:spacing w:after="0" w:line="348" w:lineRule="atLeast"/>
        <w:rPr>
          <w:rFonts w:ascii="Times New Roman" w:eastAsia="SimSun" w:hAnsi="Times New Roman" w:cs="Times New Roman"/>
          <w:color w:val="0E2208"/>
          <w:sz w:val="32"/>
          <w:szCs w:val="32"/>
        </w:rPr>
      </w:pP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qià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恰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sì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似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héng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姮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é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娥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lián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怜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shuāng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双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yàn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燕</w:t>
            </w:r>
          </w:rubyBase>
        </w:ruby>
      </w:r>
      <w:r w:rsidR="00EB5BC9" w:rsidRPr="008872C8">
        <w:rPr>
          <w:rFonts w:ascii="Times New Roman" w:eastAsia="SimSun" w:hAnsi="SimSun" w:cs="Times New Roman"/>
          <w:color w:val="0E2208"/>
          <w:sz w:val="32"/>
          <w:szCs w:val="32"/>
        </w:rPr>
        <w:t>，</w:t>
      </w:r>
    </w:p>
    <w:p w:rsidR="008F6395" w:rsidRPr="008872C8" w:rsidRDefault="000831C9" w:rsidP="00AC621E">
      <w:pPr>
        <w:spacing w:after="0" w:line="348" w:lineRule="atLeast"/>
        <w:rPr>
          <w:rFonts w:ascii="Times New Roman" w:eastAsia="SimSun" w:hAnsi="Times New Roman" w:cs="Times New Roman"/>
          <w:color w:val="0E2208"/>
          <w:sz w:val="32"/>
          <w:szCs w:val="32"/>
        </w:rPr>
      </w:pP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fēn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分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míng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明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zhào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照</w:t>
            </w:r>
          </w:rubyBase>
        </w:ruby>
      </w:r>
      <w:r w:rsidR="00EB5BC9" w:rsidRPr="008872C8">
        <w:rPr>
          <w:rFonts w:ascii="Times New Roman" w:eastAsia="SimSun" w:hAnsi="SimSun" w:cs="Times New Roman"/>
          <w:color w:val="0E2208"/>
          <w:sz w:val="32"/>
          <w:szCs w:val="32"/>
        </w:rPr>
        <w:t>、</w:t>
      </w:r>
    </w:p>
    <w:p w:rsidR="004B089D" w:rsidRPr="008872C8" w:rsidRDefault="000831C9" w:rsidP="00AC621E">
      <w:pPr>
        <w:spacing w:after="0" w:line="348" w:lineRule="atLeast"/>
        <w:rPr>
          <w:rFonts w:ascii="Times New Roman" w:eastAsia="SimSun" w:hAnsi="Times New Roman" w:cs="Times New Roman"/>
          <w:color w:val="0E2208"/>
          <w:sz w:val="32"/>
          <w:szCs w:val="32"/>
        </w:rPr>
      </w:pP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huà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画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liáng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梁</w:t>
            </w:r>
          </w:rubyBase>
        </w:ruby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ruby>
          <w:rubyPr>
            <w:rubyAlign w:val="center"/>
            <w:hps w:val="28"/>
            <w:hpsRaise w:val="38"/>
            <w:hpsBaseText w:val="32"/>
            <w:lid w:val="zh-CN"/>
          </w:rubyPr>
          <w:rt>
            <w:r w:rsidR="00EB5BC9" w:rsidRPr="008872C8">
              <w:rPr>
                <w:rFonts w:ascii="Times New Roman" w:eastAsia="SimSun" w:hAnsi="Times New Roman" w:cs="Times New Roman"/>
                <w:color w:val="0E2208"/>
                <w:sz w:val="28"/>
                <w:szCs w:val="32"/>
              </w:rPr>
              <w:t>xié</w:t>
            </w:r>
          </w:rt>
          <w:rubyBase>
            <w:r w:rsidR="00EB5BC9" w:rsidRPr="008872C8">
              <w:rPr>
                <w:rFonts w:ascii="Times New Roman" w:eastAsia="SimSun" w:hAnsi="SimSun" w:cs="Times New Roman"/>
                <w:color w:val="0E2208"/>
                <w:sz w:val="32"/>
                <w:szCs w:val="32"/>
              </w:rPr>
              <w:t>斜</w:t>
            </w:r>
          </w:rubyBase>
        </w:ruby>
      </w:r>
      <w:r w:rsidR="004B089D" w:rsidRPr="008872C8">
        <w:rPr>
          <w:rFonts w:ascii="Times New Roman" w:eastAsia="SimSun" w:hAnsi="SimSun" w:cs="Times New Roman"/>
          <w:color w:val="0E2208"/>
          <w:sz w:val="32"/>
          <w:szCs w:val="32"/>
        </w:rPr>
        <w:t>。</w:t>
      </w:r>
    </w:p>
    <w:p w:rsidR="00AC621E" w:rsidRDefault="00AC621E" w:rsidP="00AC621E">
      <w:pPr>
        <w:spacing w:after="0" w:line="240" w:lineRule="auto"/>
        <w:rPr>
          <w:rFonts w:ascii="Times New Roman" w:eastAsia="SimSun" w:hAnsi="SimSun" w:cs="Times New Roman"/>
          <w:color w:val="000000"/>
          <w:sz w:val="32"/>
          <w:szCs w:val="32"/>
        </w:rPr>
      </w:pPr>
    </w:p>
    <w:p w:rsidR="00C31B91" w:rsidRPr="008872C8" w:rsidRDefault="00C31B91" w:rsidP="00AC621E">
      <w:pPr>
        <w:spacing w:after="0" w:line="240" w:lineRule="auto"/>
        <w:rPr>
          <w:rFonts w:ascii="Times New Roman" w:eastAsia="SimSun" w:hAnsi="Times New Roman" w:cs="Times New Roman"/>
          <w:color w:val="000000"/>
          <w:sz w:val="32"/>
          <w:szCs w:val="32"/>
        </w:rPr>
      </w:pPr>
      <w:r w:rsidRPr="008872C8">
        <w:rPr>
          <w:rFonts w:ascii="Times New Roman" w:eastAsia="SimSun" w:hAnsi="SimSun" w:cs="Times New Roman"/>
          <w:color w:val="000000"/>
          <w:sz w:val="32"/>
          <w:szCs w:val="32"/>
        </w:rPr>
        <w:t>风露</w:t>
      </w:r>
      <w:r w:rsidRPr="008872C8">
        <w:rPr>
          <w:rFonts w:ascii="Times New Roman" w:eastAsia="SimSun" w:hAnsi="Times New Roman" w:cs="Times New Roman"/>
          <w:color w:val="000000"/>
          <w:sz w:val="32"/>
          <w:szCs w:val="32"/>
        </w:rPr>
        <w:t xml:space="preserve">1) </w:t>
      </w:r>
      <w:r w:rsidRPr="008872C8">
        <w:rPr>
          <w:rFonts w:ascii="Times New Roman" w:eastAsia="SimSun" w:hAnsi="SimSun" w:cs="Times New Roman"/>
          <w:color w:val="000000"/>
          <w:sz w:val="32"/>
          <w:szCs w:val="32"/>
        </w:rPr>
        <w:t>风和露。</w:t>
      </w:r>
      <w:r w:rsidRPr="008872C8">
        <w:rPr>
          <w:rFonts w:ascii="Times New Roman" w:eastAsia="SimSun" w:hAnsi="Times New Roman" w:cs="Times New Roman"/>
          <w:color w:val="000000"/>
          <w:sz w:val="32"/>
          <w:szCs w:val="32"/>
        </w:rPr>
        <w:t xml:space="preserve">2) </w:t>
      </w:r>
      <w:r w:rsidRPr="008872C8">
        <w:rPr>
          <w:rFonts w:ascii="Times New Roman" w:eastAsia="SimSun" w:hAnsi="SimSun" w:cs="Times New Roman"/>
          <w:color w:val="000000"/>
          <w:sz w:val="32"/>
          <w:szCs w:val="32"/>
        </w:rPr>
        <w:t>犹风寒</w:t>
      </w:r>
    </w:p>
    <w:p w:rsidR="00C31B91" w:rsidRPr="008872C8" w:rsidRDefault="00C31B91" w:rsidP="00AC621E">
      <w:pPr>
        <w:spacing w:after="0" w:line="240" w:lineRule="auto"/>
        <w:rPr>
          <w:rFonts w:ascii="Times New Roman" w:eastAsia="SimSun" w:hAnsi="Times New Roman" w:cs="Times New Roman"/>
          <w:sz w:val="32"/>
          <w:szCs w:val="32"/>
          <w:shd w:val="clear" w:color="auto" w:fill="F8F8F8"/>
        </w:rPr>
      </w:pPr>
      <w:r w:rsidRPr="008872C8">
        <w:rPr>
          <w:rFonts w:ascii="Times New Roman" w:eastAsia="SimSun" w:hAnsi="SimSun" w:cs="Times New Roman"/>
          <w:color w:val="0E2208"/>
          <w:sz w:val="32"/>
          <w:szCs w:val="32"/>
        </w:rPr>
        <w:t>窗纱</w:t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t xml:space="preserve"> </w:t>
      </w:r>
      <w:r w:rsidRPr="008872C8">
        <w:rPr>
          <w:rFonts w:ascii="Times New Roman" w:eastAsia="SimSun" w:hAnsi="Times New Roman" w:cs="Times New Roman"/>
          <w:sz w:val="32"/>
          <w:szCs w:val="32"/>
          <w:shd w:val="clear" w:color="auto" w:fill="F8F8F8"/>
        </w:rPr>
        <w:t>оконная сетка (кисея;</w:t>
      </w:r>
      <w:r w:rsidRPr="008872C8">
        <w:rPr>
          <w:rStyle w:val="apple-converted-space"/>
          <w:rFonts w:ascii="Times New Roman" w:eastAsia="SimSun" w:hAnsi="Times New Roman" w:cs="Times New Roman"/>
          <w:i/>
          <w:iCs/>
          <w:sz w:val="32"/>
          <w:szCs w:val="32"/>
        </w:rPr>
        <w:t> </w:t>
      </w:r>
      <w:r w:rsidRPr="008872C8">
        <w:rPr>
          <w:rStyle w:val="green"/>
          <w:rFonts w:ascii="Times New Roman" w:eastAsia="SimSun" w:hAnsi="Times New Roman" w:cs="Times New Roman"/>
          <w:i/>
          <w:iCs/>
          <w:sz w:val="32"/>
          <w:szCs w:val="32"/>
        </w:rPr>
        <w:t>напр.</w:t>
      </w:r>
      <w:r w:rsidRPr="008872C8">
        <w:rPr>
          <w:rStyle w:val="apple-converted-space"/>
          <w:rFonts w:ascii="Times New Roman" w:eastAsia="SimSun" w:hAnsi="Times New Roman" w:cs="Times New Roman"/>
          <w:i/>
          <w:iCs/>
          <w:sz w:val="32"/>
          <w:szCs w:val="32"/>
        </w:rPr>
        <w:t> </w:t>
      </w:r>
      <w:r w:rsidRPr="008872C8">
        <w:rPr>
          <w:rFonts w:ascii="Times New Roman" w:eastAsia="SimSun" w:hAnsi="Times New Roman" w:cs="Times New Roman"/>
          <w:i/>
          <w:iCs/>
          <w:sz w:val="32"/>
          <w:szCs w:val="32"/>
        </w:rPr>
        <w:t>от москитов</w:t>
      </w:r>
      <w:r w:rsidRPr="008872C8">
        <w:rPr>
          <w:rFonts w:ascii="Times New Roman" w:eastAsia="SimSun" w:hAnsi="Times New Roman" w:cs="Times New Roman"/>
          <w:sz w:val="32"/>
          <w:szCs w:val="32"/>
          <w:shd w:val="clear" w:color="auto" w:fill="F8F8F8"/>
        </w:rPr>
        <w:t>)</w:t>
      </w:r>
    </w:p>
    <w:p w:rsidR="00C31B91" w:rsidRPr="008872C8" w:rsidRDefault="00C31B91" w:rsidP="00AC621E">
      <w:pPr>
        <w:spacing w:after="0" w:line="240" w:lineRule="auto"/>
        <w:rPr>
          <w:rFonts w:ascii="Times New Roman" w:eastAsia="SimSun" w:hAnsi="Times New Roman" w:cs="Times New Roman"/>
          <w:sz w:val="32"/>
          <w:szCs w:val="32"/>
        </w:rPr>
      </w:pPr>
      <w:r w:rsidRPr="008872C8">
        <w:rPr>
          <w:rFonts w:ascii="Times New Roman" w:eastAsia="SimSun" w:hAnsi="SimSun" w:cs="Times New Roman"/>
          <w:sz w:val="32"/>
          <w:szCs w:val="32"/>
        </w:rPr>
        <w:t>姮娥</w:t>
      </w:r>
      <w:proofErr w:type="spellStart"/>
      <w:r w:rsidRPr="008872C8">
        <w:rPr>
          <w:rFonts w:ascii="Times New Roman" w:eastAsia="SimSun" w:hAnsi="Times New Roman" w:cs="Times New Roman"/>
          <w:sz w:val="32"/>
          <w:szCs w:val="32"/>
        </w:rPr>
        <w:t>héng’é</w:t>
      </w:r>
      <w:proofErr w:type="spellEnd"/>
      <w:r w:rsidRPr="008872C8">
        <w:rPr>
          <w:rFonts w:ascii="Times New Roman" w:eastAsia="SimSun" w:hAnsi="Times New Roman" w:cs="Times New Roman"/>
          <w:sz w:val="32"/>
          <w:szCs w:val="32"/>
        </w:rPr>
        <w:t xml:space="preserve">  </w:t>
      </w:r>
      <w:r w:rsidRPr="008872C8">
        <w:rPr>
          <w:rFonts w:ascii="Times New Roman" w:eastAsia="SimSun" w:hAnsi="Times New Roman" w:cs="Times New Roman"/>
          <w:i/>
          <w:iCs/>
          <w:sz w:val="32"/>
          <w:szCs w:val="32"/>
        </w:rPr>
        <w:t>устар. см.</w:t>
      </w:r>
      <w:r w:rsidRPr="008872C8">
        <w:rPr>
          <w:rFonts w:ascii="Times New Roman" w:eastAsia="SimSun" w:hAnsi="Times New Roman" w:cs="Times New Roman"/>
          <w:sz w:val="32"/>
          <w:szCs w:val="32"/>
        </w:rPr>
        <w:t> </w:t>
      </w:r>
      <w:hyperlink r:id="rId4" w:history="1">
        <w:r w:rsidRPr="008872C8">
          <w:rPr>
            <w:rFonts w:ascii="Times New Roman" w:eastAsia="SimSun" w:hAnsi="SimSun" w:cs="Times New Roman"/>
            <w:sz w:val="32"/>
            <w:szCs w:val="32"/>
          </w:rPr>
          <w:t>嫦娥</w:t>
        </w:r>
      </w:hyperlink>
      <w:r w:rsidRPr="008872C8">
        <w:rPr>
          <w:rFonts w:ascii="Times New Roman" w:eastAsia="SimSun" w:hAnsi="Times New Roman" w:cs="Times New Roman"/>
          <w:sz w:val="32"/>
          <w:szCs w:val="32"/>
        </w:rPr>
        <w:t xml:space="preserve"> </w:t>
      </w:r>
      <w:proofErr w:type="spellStart"/>
      <w:r w:rsidRPr="008872C8">
        <w:rPr>
          <w:rFonts w:ascii="Times New Roman" w:eastAsia="SimSun" w:hAnsi="Times New Roman" w:cs="Times New Roman"/>
          <w:sz w:val="32"/>
          <w:szCs w:val="32"/>
        </w:rPr>
        <w:t>cháng’é</w:t>
      </w:r>
      <w:proofErr w:type="spellEnd"/>
    </w:p>
    <w:p w:rsidR="00C31B91" w:rsidRPr="008872C8" w:rsidRDefault="00C31B91" w:rsidP="00AC621E">
      <w:pPr>
        <w:spacing w:after="0" w:line="240" w:lineRule="auto"/>
        <w:rPr>
          <w:rFonts w:ascii="Times New Roman" w:eastAsia="SimSun" w:hAnsi="Times New Roman" w:cs="Times New Roman"/>
          <w:sz w:val="32"/>
          <w:szCs w:val="32"/>
        </w:rPr>
      </w:pPr>
      <w:r w:rsidRPr="008872C8">
        <w:rPr>
          <w:rFonts w:ascii="Times New Roman" w:eastAsia="SimSun" w:hAnsi="SimSun" w:cs="Times New Roman"/>
          <w:color w:val="0E2208"/>
          <w:sz w:val="32"/>
          <w:szCs w:val="32"/>
        </w:rPr>
        <w:t>恰似</w:t>
      </w:r>
      <w:r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t xml:space="preserve"> словно, как будто</w:t>
      </w:r>
    </w:p>
    <w:p w:rsidR="00C31B91" w:rsidRPr="008872C8" w:rsidRDefault="00C31B91" w:rsidP="00AC621E">
      <w:pPr>
        <w:spacing w:after="0" w:line="240" w:lineRule="auto"/>
        <w:rPr>
          <w:rFonts w:ascii="Times New Roman" w:eastAsia="SimSun" w:hAnsi="Times New Roman" w:cs="Times New Roman"/>
          <w:color w:val="000000"/>
          <w:sz w:val="32"/>
          <w:szCs w:val="32"/>
        </w:rPr>
      </w:pPr>
      <w:r w:rsidRPr="008872C8">
        <w:rPr>
          <w:rFonts w:ascii="Times New Roman" w:eastAsia="SimSun" w:hAnsi="SimSun" w:cs="Times New Roman"/>
          <w:color w:val="0E2208"/>
          <w:sz w:val="32"/>
          <w:szCs w:val="32"/>
        </w:rPr>
        <w:t>画梁</w:t>
      </w:r>
      <w:r w:rsidR="00EB5BC9" w:rsidRPr="008872C8">
        <w:rPr>
          <w:rFonts w:ascii="Times New Roman" w:eastAsia="SimSun" w:hAnsi="Times New Roman" w:cs="Times New Roman"/>
          <w:color w:val="0E2208"/>
          <w:sz w:val="32"/>
          <w:szCs w:val="32"/>
        </w:rPr>
        <w:t xml:space="preserve">    </w:t>
      </w:r>
      <w:r w:rsidR="00EB5BC9" w:rsidRPr="008872C8">
        <w:rPr>
          <w:rFonts w:ascii="Times New Roman" w:eastAsia="SimSun" w:hAnsi="SimSun" w:cs="Times New Roman"/>
          <w:color w:val="000000"/>
          <w:sz w:val="34"/>
          <w:szCs w:val="34"/>
        </w:rPr>
        <w:t>有彩绘装饰的屋梁</w:t>
      </w:r>
      <w:r w:rsidR="00EB5BC9" w:rsidRPr="008872C8">
        <w:rPr>
          <w:rFonts w:ascii="Times New Roman" w:eastAsia="SimSun" w:hAnsi="Times New Roman" w:cs="Times New Roman"/>
          <w:color w:val="000000"/>
          <w:sz w:val="34"/>
          <w:szCs w:val="34"/>
        </w:rPr>
        <w:t xml:space="preserve"> балка, перекладина</w:t>
      </w:r>
    </w:p>
    <w:p w:rsidR="00C31B91" w:rsidRPr="008872C8" w:rsidRDefault="00C31B91" w:rsidP="004B089D">
      <w:pPr>
        <w:spacing w:after="0" w:line="348" w:lineRule="atLeast"/>
        <w:rPr>
          <w:rFonts w:ascii="Times New Roman" w:eastAsia="SimSun" w:hAnsi="Times New Roman" w:cs="Times New Roman"/>
          <w:color w:val="0E2208"/>
          <w:sz w:val="32"/>
          <w:szCs w:val="32"/>
        </w:rPr>
      </w:pPr>
    </w:p>
    <w:p w:rsidR="004F5C63" w:rsidRPr="008872C8" w:rsidRDefault="004F5C63">
      <w:pPr>
        <w:rPr>
          <w:rFonts w:ascii="Times New Roman" w:eastAsia="SimSun" w:hAnsi="Times New Roman" w:cs="Times New Roman"/>
        </w:rPr>
      </w:pPr>
    </w:p>
    <w:sectPr w:rsidR="004F5C63" w:rsidRPr="008872C8" w:rsidSect="004F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B089D"/>
    <w:rsid w:val="00000FA6"/>
    <w:rsid w:val="00010C4A"/>
    <w:rsid w:val="000147AD"/>
    <w:rsid w:val="0001620B"/>
    <w:rsid w:val="0002046A"/>
    <w:rsid w:val="00020A9B"/>
    <w:rsid w:val="00027C71"/>
    <w:rsid w:val="00030DCA"/>
    <w:rsid w:val="000325E7"/>
    <w:rsid w:val="00046B11"/>
    <w:rsid w:val="00075CF3"/>
    <w:rsid w:val="0008143F"/>
    <w:rsid w:val="000831C9"/>
    <w:rsid w:val="000850C9"/>
    <w:rsid w:val="000966F3"/>
    <w:rsid w:val="000A2A89"/>
    <w:rsid w:val="000C254A"/>
    <w:rsid w:val="000C3AA2"/>
    <w:rsid w:val="000C687B"/>
    <w:rsid w:val="000D2207"/>
    <w:rsid w:val="000E1917"/>
    <w:rsid w:val="000F6E8F"/>
    <w:rsid w:val="00113FFC"/>
    <w:rsid w:val="001146F9"/>
    <w:rsid w:val="00117C1D"/>
    <w:rsid w:val="00122D7A"/>
    <w:rsid w:val="001321E7"/>
    <w:rsid w:val="00134CCE"/>
    <w:rsid w:val="00134E7D"/>
    <w:rsid w:val="00140AA8"/>
    <w:rsid w:val="00142CCA"/>
    <w:rsid w:val="001628E1"/>
    <w:rsid w:val="00162B40"/>
    <w:rsid w:val="001661EE"/>
    <w:rsid w:val="00172199"/>
    <w:rsid w:val="00184AB4"/>
    <w:rsid w:val="001850B4"/>
    <w:rsid w:val="0019063C"/>
    <w:rsid w:val="0019202C"/>
    <w:rsid w:val="001B09B6"/>
    <w:rsid w:val="001B71A0"/>
    <w:rsid w:val="001B7E31"/>
    <w:rsid w:val="001C0FCC"/>
    <w:rsid w:val="001C1B3D"/>
    <w:rsid w:val="001C3EBF"/>
    <w:rsid w:val="001C4332"/>
    <w:rsid w:val="001C5E6E"/>
    <w:rsid w:val="001D1579"/>
    <w:rsid w:val="001D65D8"/>
    <w:rsid w:val="001F5561"/>
    <w:rsid w:val="00201FFD"/>
    <w:rsid w:val="00222BE8"/>
    <w:rsid w:val="00253503"/>
    <w:rsid w:val="00254E98"/>
    <w:rsid w:val="00274E41"/>
    <w:rsid w:val="00276F21"/>
    <w:rsid w:val="002865C6"/>
    <w:rsid w:val="002914B9"/>
    <w:rsid w:val="002966CF"/>
    <w:rsid w:val="00297260"/>
    <w:rsid w:val="002A3832"/>
    <w:rsid w:val="002B3D70"/>
    <w:rsid w:val="002B40EE"/>
    <w:rsid w:val="002B51C7"/>
    <w:rsid w:val="002C038F"/>
    <w:rsid w:val="002C3E4B"/>
    <w:rsid w:val="002C6CB3"/>
    <w:rsid w:val="002E6109"/>
    <w:rsid w:val="002F151F"/>
    <w:rsid w:val="002F4094"/>
    <w:rsid w:val="002F7363"/>
    <w:rsid w:val="00306EAC"/>
    <w:rsid w:val="003100EF"/>
    <w:rsid w:val="00311CA1"/>
    <w:rsid w:val="003137F5"/>
    <w:rsid w:val="0031428C"/>
    <w:rsid w:val="00316E0E"/>
    <w:rsid w:val="0032080D"/>
    <w:rsid w:val="00323D7F"/>
    <w:rsid w:val="00324898"/>
    <w:rsid w:val="00326DFE"/>
    <w:rsid w:val="0033406D"/>
    <w:rsid w:val="00336340"/>
    <w:rsid w:val="00340829"/>
    <w:rsid w:val="0035266B"/>
    <w:rsid w:val="003557D8"/>
    <w:rsid w:val="0036358D"/>
    <w:rsid w:val="00364B46"/>
    <w:rsid w:val="00366693"/>
    <w:rsid w:val="003673A3"/>
    <w:rsid w:val="003729D2"/>
    <w:rsid w:val="00377312"/>
    <w:rsid w:val="00377BA0"/>
    <w:rsid w:val="00380CA4"/>
    <w:rsid w:val="003854EA"/>
    <w:rsid w:val="00387648"/>
    <w:rsid w:val="00393292"/>
    <w:rsid w:val="003934F4"/>
    <w:rsid w:val="00393519"/>
    <w:rsid w:val="003950BB"/>
    <w:rsid w:val="00395A0A"/>
    <w:rsid w:val="003972AF"/>
    <w:rsid w:val="003A670E"/>
    <w:rsid w:val="003B3D5A"/>
    <w:rsid w:val="003B6544"/>
    <w:rsid w:val="003C51C6"/>
    <w:rsid w:val="003E15DE"/>
    <w:rsid w:val="003F02B4"/>
    <w:rsid w:val="003F1CA7"/>
    <w:rsid w:val="004060BA"/>
    <w:rsid w:val="00413375"/>
    <w:rsid w:val="00415066"/>
    <w:rsid w:val="00420981"/>
    <w:rsid w:val="00423941"/>
    <w:rsid w:val="00424E93"/>
    <w:rsid w:val="00426267"/>
    <w:rsid w:val="004310B4"/>
    <w:rsid w:val="0043344F"/>
    <w:rsid w:val="00437AF7"/>
    <w:rsid w:val="00443710"/>
    <w:rsid w:val="00451816"/>
    <w:rsid w:val="00452CF6"/>
    <w:rsid w:val="004550A1"/>
    <w:rsid w:val="00461628"/>
    <w:rsid w:val="00463FF6"/>
    <w:rsid w:val="00474F6C"/>
    <w:rsid w:val="00477BEB"/>
    <w:rsid w:val="0048306D"/>
    <w:rsid w:val="00491DF9"/>
    <w:rsid w:val="00492D48"/>
    <w:rsid w:val="00493021"/>
    <w:rsid w:val="004949C6"/>
    <w:rsid w:val="00496589"/>
    <w:rsid w:val="004A5224"/>
    <w:rsid w:val="004B089D"/>
    <w:rsid w:val="004C214A"/>
    <w:rsid w:val="004D79B3"/>
    <w:rsid w:val="004F5005"/>
    <w:rsid w:val="004F5C63"/>
    <w:rsid w:val="004F6176"/>
    <w:rsid w:val="00500BAA"/>
    <w:rsid w:val="00500F16"/>
    <w:rsid w:val="0051168E"/>
    <w:rsid w:val="00520D44"/>
    <w:rsid w:val="00537157"/>
    <w:rsid w:val="005440F0"/>
    <w:rsid w:val="00551658"/>
    <w:rsid w:val="0055200F"/>
    <w:rsid w:val="00554A5F"/>
    <w:rsid w:val="005573F8"/>
    <w:rsid w:val="0055743F"/>
    <w:rsid w:val="005611EC"/>
    <w:rsid w:val="005614B8"/>
    <w:rsid w:val="00566970"/>
    <w:rsid w:val="005671AA"/>
    <w:rsid w:val="005708E9"/>
    <w:rsid w:val="00570957"/>
    <w:rsid w:val="00574B0D"/>
    <w:rsid w:val="00575B61"/>
    <w:rsid w:val="00585559"/>
    <w:rsid w:val="00587765"/>
    <w:rsid w:val="00590E9A"/>
    <w:rsid w:val="0059178E"/>
    <w:rsid w:val="00592381"/>
    <w:rsid w:val="00592624"/>
    <w:rsid w:val="005A5768"/>
    <w:rsid w:val="005A5E3E"/>
    <w:rsid w:val="005B77DF"/>
    <w:rsid w:val="005C0C9F"/>
    <w:rsid w:val="005C378F"/>
    <w:rsid w:val="005D23BB"/>
    <w:rsid w:val="005E3703"/>
    <w:rsid w:val="005E4F8E"/>
    <w:rsid w:val="005E66EE"/>
    <w:rsid w:val="00603B19"/>
    <w:rsid w:val="00624701"/>
    <w:rsid w:val="00625B68"/>
    <w:rsid w:val="006302D1"/>
    <w:rsid w:val="00630D34"/>
    <w:rsid w:val="006453EF"/>
    <w:rsid w:val="00647F37"/>
    <w:rsid w:val="00660E6B"/>
    <w:rsid w:val="0066146B"/>
    <w:rsid w:val="00673B6D"/>
    <w:rsid w:val="0068413B"/>
    <w:rsid w:val="006846E6"/>
    <w:rsid w:val="00690E31"/>
    <w:rsid w:val="0069120B"/>
    <w:rsid w:val="006B2809"/>
    <w:rsid w:val="006B50FC"/>
    <w:rsid w:val="006C0545"/>
    <w:rsid w:val="006C3069"/>
    <w:rsid w:val="006C59A2"/>
    <w:rsid w:val="006C7D63"/>
    <w:rsid w:val="006D066D"/>
    <w:rsid w:val="006D4521"/>
    <w:rsid w:val="006E2B03"/>
    <w:rsid w:val="006F3A25"/>
    <w:rsid w:val="006F4D3B"/>
    <w:rsid w:val="00717249"/>
    <w:rsid w:val="00731AB0"/>
    <w:rsid w:val="0073246A"/>
    <w:rsid w:val="00732713"/>
    <w:rsid w:val="00752938"/>
    <w:rsid w:val="007573D8"/>
    <w:rsid w:val="007606B1"/>
    <w:rsid w:val="00775312"/>
    <w:rsid w:val="0077720E"/>
    <w:rsid w:val="00783026"/>
    <w:rsid w:val="007853EC"/>
    <w:rsid w:val="007937D6"/>
    <w:rsid w:val="007940CE"/>
    <w:rsid w:val="0079583F"/>
    <w:rsid w:val="007A0667"/>
    <w:rsid w:val="007A2446"/>
    <w:rsid w:val="007B3687"/>
    <w:rsid w:val="007C2CC0"/>
    <w:rsid w:val="007C4AA1"/>
    <w:rsid w:val="007D0A5E"/>
    <w:rsid w:val="007D2A14"/>
    <w:rsid w:val="007E23CE"/>
    <w:rsid w:val="007E32F1"/>
    <w:rsid w:val="007E3E8F"/>
    <w:rsid w:val="007F72B2"/>
    <w:rsid w:val="00801996"/>
    <w:rsid w:val="008071CA"/>
    <w:rsid w:val="008170D6"/>
    <w:rsid w:val="008223A5"/>
    <w:rsid w:val="00826062"/>
    <w:rsid w:val="008277C1"/>
    <w:rsid w:val="00827978"/>
    <w:rsid w:val="00840D39"/>
    <w:rsid w:val="0084681A"/>
    <w:rsid w:val="008479BA"/>
    <w:rsid w:val="00857B45"/>
    <w:rsid w:val="00861A14"/>
    <w:rsid w:val="00861E46"/>
    <w:rsid w:val="00864F30"/>
    <w:rsid w:val="00866C55"/>
    <w:rsid w:val="008718F7"/>
    <w:rsid w:val="008872C8"/>
    <w:rsid w:val="008924D3"/>
    <w:rsid w:val="008A2915"/>
    <w:rsid w:val="008C23B4"/>
    <w:rsid w:val="008D30F9"/>
    <w:rsid w:val="008E2C8C"/>
    <w:rsid w:val="008E34A0"/>
    <w:rsid w:val="008E714B"/>
    <w:rsid w:val="008F1D3A"/>
    <w:rsid w:val="008F1DF9"/>
    <w:rsid w:val="008F6395"/>
    <w:rsid w:val="008F6491"/>
    <w:rsid w:val="009038B1"/>
    <w:rsid w:val="009171EB"/>
    <w:rsid w:val="009222D8"/>
    <w:rsid w:val="009305E6"/>
    <w:rsid w:val="00933008"/>
    <w:rsid w:val="009403C4"/>
    <w:rsid w:val="00940C47"/>
    <w:rsid w:val="0094675D"/>
    <w:rsid w:val="00952D76"/>
    <w:rsid w:val="009765A9"/>
    <w:rsid w:val="009804E4"/>
    <w:rsid w:val="00983CBA"/>
    <w:rsid w:val="00984B47"/>
    <w:rsid w:val="00987A61"/>
    <w:rsid w:val="00994ABD"/>
    <w:rsid w:val="009952B2"/>
    <w:rsid w:val="00997DC7"/>
    <w:rsid w:val="009A2AAF"/>
    <w:rsid w:val="009B546E"/>
    <w:rsid w:val="009B6618"/>
    <w:rsid w:val="009C58AA"/>
    <w:rsid w:val="009E4D81"/>
    <w:rsid w:val="009F3A3D"/>
    <w:rsid w:val="009F3FE8"/>
    <w:rsid w:val="009F4B8F"/>
    <w:rsid w:val="009F5BFE"/>
    <w:rsid w:val="009F69AD"/>
    <w:rsid w:val="00A1112C"/>
    <w:rsid w:val="00A1571D"/>
    <w:rsid w:val="00A175CA"/>
    <w:rsid w:val="00A203C0"/>
    <w:rsid w:val="00A25A78"/>
    <w:rsid w:val="00A34A50"/>
    <w:rsid w:val="00A41672"/>
    <w:rsid w:val="00A44B12"/>
    <w:rsid w:val="00A62A52"/>
    <w:rsid w:val="00A83AB5"/>
    <w:rsid w:val="00A85577"/>
    <w:rsid w:val="00A858DB"/>
    <w:rsid w:val="00A87CA5"/>
    <w:rsid w:val="00A95167"/>
    <w:rsid w:val="00A955D9"/>
    <w:rsid w:val="00A96B4A"/>
    <w:rsid w:val="00A96DCC"/>
    <w:rsid w:val="00AA7820"/>
    <w:rsid w:val="00AC324F"/>
    <w:rsid w:val="00AC621E"/>
    <w:rsid w:val="00AD5E99"/>
    <w:rsid w:val="00AD5FCD"/>
    <w:rsid w:val="00AF5A1F"/>
    <w:rsid w:val="00AF7672"/>
    <w:rsid w:val="00B03DFA"/>
    <w:rsid w:val="00B1337F"/>
    <w:rsid w:val="00B1412A"/>
    <w:rsid w:val="00B20E91"/>
    <w:rsid w:val="00B210C3"/>
    <w:rsid w:val="00B2217B"/>
    <w:rsid w:val="00B35600"/>
    <w:rsid w:val="00B36922"/>
    <w:rsid w:val="00B40248"/>
    <w:rsid w:val="00B42379"/>
    <w:rsid w:val="00B443C8"/>
    <w:rsid w:val="00B446FD"/>
    <w:rsid w:val="00B63D4B"/>
    <w:rsid w:val="00B65788"/>
    <w:rsid w:val="00B70821"/>
    <w:rsid w:val="00B71BAA"/>
    <w:rsid w:val="00B74C86"/>
    <w:rsid w:val="00B81AFF"/>
    <w:rsid w:val="00B83B25"/>
    <w:rsid w:val="00B95F7E"/>
    <w:rsid w:val="00BA461D"/>
    <w:rsid w:val="00BB6AF8"/>
    <w:rsid w:val="00BB7A34"/>
    <w:rsid w:val="00BC4FCB"/>
    <w:rsid w:val="00BD034E"/>
    <w:rsid w:val="00BD127C"/>
    <w:rsid w:val="00BD5CC0"/>
    <w:rsid w:val="00BD6BFB"/>
    <w:rsid w:val="00BE02C3"/>
    <w:rsid w:val="00BE28D7"/>
    <w:rsid w:val="00BE7F50"/>
    <w:rsid w:val="00C0378E"/>
    <w:rsid w:val="00C10933"/>
    <w:rsid w:val="00C12B45"/>
    <w:rsid w:val="00C1725E"/>
    <w:rsid w:val="00C269A9"/>
    <w:rsid w:val="00C31B91"/>
    <w:rsid w:val="00C407EA"/>
    <w:rsid w:val="00C413C6"/>
    <w:rsid w:val="00C5040A"/>
    <w:rsid w:val="00C511CA"/>
    <w:rsid w:val="00C56C27"/>
    <w:rsid w:val="00C63AD7"/>
    <w:rsid w:val="00C82C83"/>
    <w:rsid w:val="00C83BC0"/>
    <w:rsid w:val="00C85F3D"/>
    <w:rsid w:val="00C869C8"/>
    <w:rsid w:val="00C90C95"/>
    <w:rsid w:val="00C95989"/>
    <w:rsid w:val="00CA120A"/>
    <w:rsid w:val="00CA41B4"/>
    <w:rsid w:val="00CA6151"/>
    <w:rsid w:val="00CB031D"/>
    <w:rsid w:val="00CB4D22"/>
    <w:rsid w:val="00CB55AF"/>
    <w:rsid w:val="00CC2F48"/>
    <w:rsid w:val="00CC54C0"/>
    <w:rsid w:val="00CC68F8"/>
    <w:rsid w:val="00CE02DE"/>
    <w:rsid w:val="00CE52A0"/>
    <w:rsid w:val="00D038F2"/>
    <w:rsid w:val="00D10698"/>
    <w:rsid w:val="00D13FEA"/>
    <w:rsid w:val="00D234AC"/>
    <w:rsid w:val="00D2796A"/>
    <w:rsid w:val="00D43977"/>
    <w:rsid w:val="00D559A3"/>
    <w:rsid w:val="00D60221"/>
    <w:rsid w:val="00D64C93"/>
    <w:rsid w:val="00D65B04"/>
    <w:rsid w:val="00D66824"/>
    <w:rsid w:val="00D77F15"/>
    <w:rsid w:val="00DA3465"/>
    <w:rsid w:val="00DA5318"/>
    <w:rsid w:val="00DB028B"/>
    <w:rsid w:val="00DB68EB"/>
    <w:rsid w:val="00DB76AE"/>
    <w:rsid w:val="00DC647C"/>
    <w:rsid w:val="00DC66AE"/>
    <w:rsid w:val="00DD514B"/>
    <w:rsid w:val="00DD5D85"/>
    <w:rsid w:val="00DD77FB"/>
    <w:rsid w:val="00DE0226"/>
    <w:rsid w:val="00DE3A13"/>
    <w:rsid w:val="00DE638F"/>
    <w:rsid w:val="00DF0166"/>
    <w:rsid w:val="00DF2634"/>
    <w:rsid w:val="00E064B7"/>
    <w:rsid w:val="00E129B9"/>
    <w:rsid w:val="00E206A0"/>
    <w:rsid w:val="00E22C3C"/>
    <w:rsid w:val="00E272A8"/>
    <w:rsid w:val="00E27657"/>
    <w:rsid w:val="00E279D0"/>
    <w:rsid w:val="00E30430"/>
    <w:rsid w:val="00E42DB6"/>
    <w:rsid w:val="00E53493"/>
    <w:rsid w:val="00E6314F"/>
    <w:rsid w:val="00E64332"/>
    <w:rsid w:val="00E653EE"/>
    <w:rsid w:val="00E6671A"/>
    <w:rsid w:val="00E67CA6"/>
    <w:rsid w:val="00E76A9C"/>
    <w:rsid w:val="00E819F1"/>
    <w:rsid w:val="00E861BF"/>
    <w:rsid w:val="00E94EAD"/>
    <w:rsid w:val="00EA09C2"/>
    <w:rsid w:val="00EA1F81"/>
    <w:rsid w:val="00EA309D"/>
    <w:rsid w:val="00EA3151"/>
    <w:rsid w:val="00EA3F31"/>
    <w:rsid w:val="00EB114E"/>
    <w:rsid w:val="00EB2802"/>
    <w:rsid w:val="00EB4126"/>
    <w:rsid w:val="00EB4243"/>
    <w:rsid w:val="00EB4610"/>
    <w:rsid w:val="00EB5BC9"/>
    <w:rsid w:val="00ED1BFD"/>
    <w:rsid w:val="00EF124E"/>
    <w:rsid w:val="00EF1837"/>
    <w:rsid w:val="00EF2484"/>
    <w:rsid w:val="00EF2E3A"/>
    <w:rsid w:val="00EF3A55"/>
    <w:rsid w:val="00F06D19"/>
    <w:rsid w:val="00F126E2"/>
    <w:rsid w:val="00F164C6"/>
    <w:rsid w:val="00F16880"/>
    <w:rsid w:val="00F33397"/>
    <w:rsid w:val="00F400FC"/>
    <w:rsid w:val="00F44014"/>
    <w:rsid w:val="00F45FDC"/>
    <w:rsid w:val="00F4637B"/>
    <w:rsid w:val="00F501BC"/>
    <w:rsid w:val="00F51FF9"/>
    <w:rsid w:val="00F54394"/>
    <w:rsid w:val="00F56430"/>
    <w:rsid w:val="00F6474D"/>
    <w:rsid w:val="00F6554E"/>
    <w:rsid w:val="00F71C20"/>
    <w:rsid w:val="00F734B4"/>
    <w:rsid w:val="00F7700E"/>
    <w:rsid w:val="00F77B31"/>
    <w:rsid w:val="00F82953"/>
    <w:rsid w:val="00F86913"/>
    <w:rsid w:val="00F9114F"/>
    <w:rsid w:val="00FB0F8D"/>
    <w:rsid w:val="00FB4436"/>
    <w:rsid w:val="00FD0E72"/>
    <w:rsid w:val="00FD3563"/>
    <w:rsid w:val="00FE1976"/>
    <w:rsid w:val="00FE47C0"/>
    <w:rsid w:val="00FF423E"/>
    <w:rsid w:val="00FF59BF"/>
    <w:rsid w:val="00FF7D72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63"/>
  </w:style>
  <w:style w:type="paragraph" w:styleId="1">
    <w:name w:val="heading 1"/>
    <w:basedOn w:val="a"/>
    <w:link w:val="10"/>
    <w:uiPriority w:val="9"/>
    <w:qFormat/>
    <w:rsid w:val="004B0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8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0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089D"/>
  </w:style>
  <w:style w:type="character" w:styleId="a4">
    <w:name w:val="Strong"/>
    <w:basedOn w:val="a0"/>
    <w:uiPriority w:val="22"/>
    <w:qFormat/>
    <w:rsid w:val="004B089D"/>
    <w:rPr>
      <w:b/>
      <w:bCs/>
    </w:rPr>
  </w:style>
  <w:style w:type="table" w:styleId="a5">
    <w:name w:val="Table Grid"/>
    <w:basedOn w:val="a1"/>
    <w:uiPriority w:val="59"/>
    <w:rsid w:val="00E667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een">
    <w:name w:val="green"/>
    <w:basedOn w:val="a0"/>
    <w:rsid w:val="001F5561"/>
  </w:style>
  <w:style w:type="character" w:styleId="a6">
    <w:name w:val="Hyperlink"/>
    <w:basedOn w:val="a0"/>
    <w:uiPriority w:val="99"/>
    <w:semiHidden/>
    <w:unhideWhenUsed/>
    <w:rsid w:val="00C3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6703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dashed" w:sz="6" w:space="0" w:color="89864C"/>
            <w:right w:val="none" w:sz="0" w:space="0" w:color="auto"/>
          </w:divBdr>
        </w:div>
        <w:div w:id="104270502">
          <w:marLeft w:val="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6754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dashed" w:sz="6" w:space="0" w:color="89864C"/>
            <w:right w:val="none" w:sz="0" w:space="0" w:color="auto"/>
          </w:divBdr>
        </w:div>
        <w:div w:id="1190988984">
          <w:marLeft w:val="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6652">
          <w:marLeft w:val="0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1928">
          <w:marLeft w:val="0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dashed" w:sz="6" w:space="0" w:color="89864C"/>
            <w:right w:val="none" w:sz="0" w:space="0" w:color="auto"/>
          </w:divBdr>
        </w:div>
        <w:div w:id="1050230190">
          <w:marLeft w:val="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7703">
          <w:marLeft w:val="0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2306">
          <w:marLeft w:val="0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krs.info/slovo.php?ch=%E5%AB%A6%E5%A8%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2016-02-17T05:13:00Z</dcterms:created>
  <dcterms:modified xsi:type="dcterms:W3CDTF">2016-04-17T09:56:00Z</dcterms:modified>
</cp:coreProperties>
</file>